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35335" w14:textId="5A54439D" w:rsidR="009A3525" w:rsidRDefault="003A4689" w:rsidP="009A3525">
      <w:pPr>
        <w:jc w:val="right"/>
        <w:rPr>
          <w:b/>
          <w:bCs/>
        </w:rPr>
      </w:pPr>
      <w:r>
        <w:rPr>
          <w:b/>
          <w:bCs/>
        </w:rPr>
        <w:t xml:space="preserve">   ALLEGATO 1</w:t>
      </w:r>
      <w:r w:rsidR="00196C50" w:rsidRPr="009A3525">
        <w:rPr>
          <w:b/>
          <w:bCs/>
        </w:rPr>
        <w:t xml:space="preserve">   </w:t>
      </w:r>
    </w:p>
    <w:p w14:paraId="55B2D2DF" w14:textId="3AD5971F" w:rsidR="009A3525" w:rsidRPr="00EF0A35" w:rsidRDefault="00196C50" w:rsidP="009A3525">
      <w:pPr>
        <w:jc w:val="right"/>
        <w:rPr>
          <w:b/>
          <w:bCs/>
        </w:rPr>
      </w:pPr>
      <w:r w:rsidRPr="00EF0A35">
        <w:rPr>
          <w:b/>
          <w:bCs/>
        </w:rPr>
        <w:t xml:space="preserve">           </w:t>
      </w:r>
    </w:p>
    <w:p w14:paraId="7D37FB6D" w14:textId="5A8F8504" w:rsidR="00196C50" w:rsidRPr="00EF0A35" w:rsidRDefault="00196C50" w:rsidP="009A3525">
      <w:pPr>
        <w:spacing w:after="0" w:line="240" w:lineRule="auto"/>
        <w:jc w:val="right"/>
        <w:rPr>
          <w:b/>
          <w:bCs/>
          <w:sz w:val="24"/>
          <w:szCs w:val="24"/>
        </w:rPr>
      </w:pPr>
      <w:r w:rsidRPr="00EF0A35">
        <w:rPr>
          <w:b/>
          <w:sz w:val="24"/>
          <w:szCs w:val="24"/>
        </w:rPr>
        <w:t xml:space="preserve">    </w:t>
      </w:r>
      <w:r w:rsidRPr="00EF0A35">
        <w:rPr>
          <w:b/>
          <w:bCs/>
          <w:sz w:val="24"/>
          <w:szCs w:val="24"/>
        </w:rPr>
        <w:t xml:space="preserve">Spett. Comune di </w:t>
      </w:r>
      <w:r w:rsidR="009A3525" w:rsidRPr="00EF0A35">
        <w:rPr>
          <w:b/>
          <w:bCs/>
          <w:sz w:val="24"/>
          <w:szCs w:val="24"/>
        </w:rPr>
        <w:t>Cirò Marina</w:t>
      </w:r>
    </w:p>
    <w:p w14:paraId="4EEED094" w14:textId="3C17679A" w:rsidR="009A3525" w:rsidRPr="00701568" w:rsidRDefault="009A3525" w:rsidP="009A3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Area Servizi alla Persona</w:t>
      </w:r>
    </w:p>
    <w:p w14:paraId="68EE5EED" w14:textId="70D43CD2" w:rsidR="009A3525" w:rsidRPr="00701568" w:rsidRDefault="009A3525" w:rsidP="009A3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P.zza Kennedy snc</w:t>
      </w:r>
    </w:p>
    <w:p w14:paraId="192E4A6A" w14:textId="126DC8D2" w:rsidR="009A3525" w:rsidRDefault="009A3525" w:rsidP="009A3525">
      <w:pPr>
        <w:spacing w:after="0" w:line="240" w:lineRule="auto"/>
        <w:jc w:val="right"/>
        <w:rPr>
          <w:bCs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88811 Cirò Marina</w:t>
      </w:r>
    </w:p>
    <w:p w14:paraId="18BDE7D9" w14:textId="1065FD83" w:rsidR="00EF0A35" w:rsidRDefault="00EF0A35" w:rsidP="009A3525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PEC: </w:t>
      </w:r>
      <w:hyperlink r:id="rId7" w:history="1">
        <w:r w:rsidRPr="00251572">
          <w:rPr>
            <w:rStyle w:val="Collegamentoipertestuale"/>
            <w:sz w:val="24"/>
            <w:szCs w:val="24"/>
          </w:rPr>
          <w:t>comune.ciromarina@asmepec.it</w:t>
        </w:r>
      </w:hyperlink>
    </w:p>
    <w:p w14:paraId="7AF5342C" w14:textId="77777777" w:rsidR="00EF0A35" w:rsidRPr="00EF0A35" w:rsidRDefault="00EF0A35" w:rsidP="009A3525">
      <w:pPr>
        <w:spacing w:after="0" w:line="240" w:lineRule="auto"/>
        <w:jc w:val="right"/>
        <w:rPr>
          <w:bCs/>
          <w:sz w:val="24"/>
          <w:szCs w:val="24"/>
        </w:rPr>
      </w:pPr>
    </w:p>
    <w:p w14:paraId="2F28A104" w14:textId="1F1A99EB" w:rsidR="009A3525" w:rsidRPr="00EF0A35" w:rsidRDefault="009A3525" w:rsidP="009A3525">
      <w:pPr>
        <w:jc w:val="center"/>
        <w:rPr>
          <w:bCs/>
          <w:sz w:val="24"/>
          <w:szCs w:val="24"/>
        </w:rPr>
      </w:pPr>
    </w:p>
    <w:p w14:paraId="7839F628" w14:textId="5F6C7EB1" w:rsidR="00196C50" w:rsidRDefault="009A3525" w:rsidP="009A3525">
      <w:pPr>
        <w:spacing w:after="0" w:line="240" w:lineRule="auto"/>
        <w:jc w:val="both"/>
      </w:pPr>
      <w:r>
        <w:t>OGGETTO:</w:t>
      </w:r>
      <w:r w:rsidR="00196C50" w:rsidRPr="009A3525">
        <w:rPr>
          <w:rFonts w:ascii="Times New Roman" w:hAnsi="Times New Roman" w:cs="Times New Roman"/>
          <w:sz w:val="24"/>
          <w:szCs w:val="24"/>
        </w:rPr>
        <w:t xml:space="preserve">   MANIFESTAZIONE   DI   INTERESSE   PER   LA   COSTITUZIONE   DI   UN     PARTENARIATO   IN   GRADO   DI   SUPPORTARE   IL   COMUNE   DI   </w:t>
      </w:r>
      <w:r w:rsidR="00D84544">
        <w:rPr>
          <w:rFonts w:ascii="Times New Roman" w:hAnsi="Times New Roman" w:cs="Times New Roman"/>
          <w:sz w:val="24"/>
          <w:szCs w:val="24"/>
        </w:rPr>
        <w:t xml:space="preserve">CIRO’ MARINA </w:t>
      </w:r>
      <w:r w:rsidR="00196C50" w:rsidRPr="009A3525">
        <w:rPr>
          <w:rFonts w:ascii="Times New Roman" w:hAnsi="Times New Roman" w:cs="Times New Roman"/>
          <w:sz w:val="24"/>
          <w:szCs w:val="24"/>
        </w:rPr>
        <w:t xml:space="preserve">     NELL’ATTUAZIONE DI UNA PROPOSTA PROGETTUALE A VALERE SUL BANDO     </w:t>
      </w:r>
      <w:r w:rsidR="00196C50" w:rsidRPr="009A3525">
        <w:rPr>
          <w:rFonts w:ascii="Times New Roman" w:hAnsi="Times New Roman" w:cs="Times New Roman"/>
          <w:sz w:val="24"/>
          <w:szCs w:val="24"/>
          <w:u w:val="single"/>
        </w:rPr>
        <w:t>"Educare in Comune"</w:t>
      </w:r>
      <w:r w:rsidR="00196C50" w:rsidRPr="009A3525">
        <w:rPr>
          <w:rFonts w:ascii="Times New Roman" w:hAnsi="Times New Roman" w:cs="Times New Roman"/>
          <w:sz w:val="24"/>
          <w:szCs w:val="24"/>
        </w:rPr>
        <w:t xml:space="preserve"> APPROVATO CON DECRETO DEL CAPO DEL DIPARTIMENTO PER</w:t>
      </w:r>
      <w:r w:rsidR="00196C50">
        <w:t xml:space="preserve">     </w:t>
      </w:r>
      <w:r w:rsidR="00196C50" w:rsidRPr="00EF0A35">
        <w:rPr>
          <w:rFonts w:ascii="Times New Roman" w:hAnsi="Times New Roman" w:cs="Times New Roman"/>
          <w:sz w:val="24"/>
          <w:szCs w:val="24"/>
        </w:rPr>
        <w:t>LE POLITICHE DELLA FAMIGLIA</w:t>
      </w:r>
      <w:r w:rsidR="00EF0A35">
        <w:rPr>
          <w:rFonts w:ascii="Times New Roman" w:hAnsi="Times New Roman" w:cs="Times New Roman"/>
          <w:sz w:val="24"/>
          <w:szCs w:val="24"/>
        </w:rPr>
        <w:t>.</w:t>
      </w:r>
    </w:p>
    <w:p w14:paraId="0BC82436" w14:textId="7D9D21FF" w:rsidR="009A3525" w:rsidRPr="00594895" w:rsidRDefault="00594895" w:rsidP="009A3525">
      <w:pPr>
        <w:spacing w:after="0" w:line="240" w:lineRule="auto"/>
        <w:jc w:val="both"/>
        <w:rPr>
          <w:b/>
        </w:rPr>
      </w:pPr>
      <w:r w:rsidRPr="00594895">
        <w:rPr>
          <w:b/>
        </w:rPr>
        <w:t xml:space="preserve">Scadenza entro le ore  </w:t>
      </w:r>
      <w:r w:rsidRPr="00594895">
        <w:rPr>
          <w:rFonts w:ascii="Times New Roman" w:hAnsi="Times New Roman" w:cs="Times New Roman"/>
          <w:b/>
          <w:sz w:val="24"/>
          <w:szCs w:val="24"/>
        </w:rPr>
        <w:t>11,00 del giorno 26 febbraio 2021</w:t>
      </w:r>
    </w:p>
    <w:p w14:paraId="5850C7CC" w14:textId="77777777" w:rsidR="00594895" w:rsidRDefault="00196C50" w:rsidP="00196C50">
      <w:r>
        <w:t xml:space="preserve">     </w:t>
      </w:r>
    </w:p>
    <w:p w14:paraId="7A260999" w14:textId="7EC62566" w:rsidR="00196C50" w:rsidRDefault="00196C50" w:rsidP="00196C50">
      <w:r>
        <w:t xml:space="preserve">Con la presente il sottoscritta/o </w:t>
      </w:r>
      <w:r w:rsidR="00594895">
        <w:t xml:space="preserve"> </w:t>
      </w:r>
      <w:bookmarkStart w:id="0" w:name="_GoBack"/>
      <w:bookmarkEnd w:id="0"/>
      <w:r>
        <w:t>____________________________________________________________</w:t>
      </w:r>
    </w:p>
    <w:p w14:paraId="204B1B09" w14:textId="77777777" w:rsidR="00196C50" w:rsidRDefault="00196C50" w:rsidP="00196C50">
      <w:r>
        <w:t xml:space="preserve">     Legale rappresentante/presidente/responsabile dell’ente/cooperativa </w:t>
      </w:r>
    </w:p>
    <w:p w14:paraId="7C58E3D6" w14:textId="77777777" w:rsidR="00196C50" w:rsidRDefault="00196C50" w:rsidP="00196C50">
      <w:r>
        <w:t xml:space="preserve">     ________________________________________________________________________________</w:t>
      </w:r>
    </w:p>
    <w:p w14:paraId="79297217" w14:textId="77777777" w:rsidR="00196C50" w:rsidRDefault="00196C50" w:rsidP="00196C50">
      <w:r>
        <w:t xml:space="preserve">     con sede nel comune di ___________________________________________________________</w:t>
      </w:r>
    </w:p>
    <w:p w14:paraId="460AC52E" w14:textId="77777777" w:rsidR="00196C50" w:rsidRDefault="00196C50" w:rsidP="00196C50">
      <w:r>
        <w:t xml:space="preserve">     via____________________________________________ nr. __________ cap ________________</w:t>
      </w:r>
    </w:p>
    <w:p w14:paraId="263B540C" w14:textId="77777777" w:rsidR="00196C50" w:rsidRDefault="00196C50" w:rsidP="00196C50">
      <w:r>
        <w:t xml:space="preserve">     tel  _______________________   cell.  _______________________    fax  ___________________</w:t>
      </w:r>
    </w:p>
    <w:p w14:paraId="4D141E22" w14:textId="77777777" w:rsidR="00196C50" w:rsidRDefault="00196C50" w:rsidP="00196C50">
      <w:r>
        <w:t xml:space="preserve">     mail ____________________________________________________________________________</w:t>
      </w:r>
    </w:p>
    <w:p w14:paraId="17D4ED06" w14:textId="7A70E069" w:rsidR="00196C50" w:rsidRPr="009A3525" w:rsidRDefault="00196C50" w:rsidP="009A3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9A3525">
        <w:rPr>
          <w:rFonts w:ascii="Times New Roman" w:hAnsi="Times New Roman" w:cs="Times New Roman"/>
          <w:sz w:val="24"/>
          <w:szCs w:val="24"/>
        </w:rPr>
        <w:t>esprime l’interesse della propria organizzazione ad aderire alla co</w:t>
      </w:r>
      <w:r w:rsidR="005F2724">
        <w:rPr>
          <w:rFonts w:ascii="Times New Roman" w:hAnsi="Times New Roman" w:cs="Times New Roman"/>
          <w:sz w:val="24"/>
          <w:szCs w:val="24"/>
        </w:rPr>
        <w:t>llaborazione</w:t>
      </w:r>
      <w:r w:rsidRPr="009A3525">
        <w:rPr>
          <w:rFonts w:ascii="Times New Roman" w:hAnsi="Times New Roman" w:cs="Times New Roman"/>
          <w:sz w:val="24"/>
          <w:szCs w:val="24"/>
        </w:rPr>
        <w:t xml:space="preserve"> in relazione al</w:t>
      </w:r>
    </w:p>
    <w:p w14:paraId="5E95BD85" w14:textId="7F500615" w:rsidR="00196C50" w:rsidRPr="009A3525" w:rsidRDefault="00196C50" w:rsidP="009A3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525">
        <w:rPr>
          <w:rFonts w:ascii="Times New Roman" w:hAnsi="Times New Roman" w:cs="Times New Roman"/>
          <w:sz w:val="24"/>
          <w:szCs w:val="24"/>
        </w:rPr>
        <w:t xml:space="preserve">     progetto “Bando Educare </w:t>
      </w:r>
      <w:r w:rsidR="00A228BE">
        <w:rPr>
          <w:rFonts w:ascii="Times New Roman" w:hAnsi="Times New Roman" w:cs="Times New Roman"/>
          <w:sz w:val="24"/>
          <w:szCs w:val="24"/>
        </w:rPr>
        <w:t xml:space="preserve">in comune </w:t>
      </w:r>
      <w:r w:rsidRPr="009A3525">
        <w:rPr>
          <w:rFonts w:ascii="Times New Roman" w:hAnsi="Times New Roman" w:cs="Times New Roman"/>
          <w:sz w:val="24"/>
          <w:szCs w:val="24"/>
        </w:rPr>
        <w:t>”</w:t>
      </w:r>
    </w:p>
    <w:p w14:paraId="319475F4" w14:textId="439A83E9" w:rsidR="00196C50" w:rsidRDefault="00196C50" w:rsidP="00196C50">
      <w:r w:rsidRPr="00BA7882">
        <w:rPr>
          <w:b/>
          <w:bCs/>
        </w:rPr>
        <w:t xml:space="preserve">     A tale fine dichiara di</w:t>
      </w:r>
      <w:r w:rsidR="00741EA9" w:rsidRPr="00BA7882">
        <w:rPr>
          <w:b/>
          <w:bCs/>
        </w:rPr>
        <w:t xml:space="preserve"> essere iscritto</w:t>
      </w:r>
      <w:r>
        <w:t>:</w:t>
      </w:r>
    </w:p>
    <w:p w14:paraId="161118F9" w14:textId="19C36959" w:rsidR="00741EA9" w:rsidRDefault="00741EA9" w:rsidP="00924FE1">
      <w:pPr>
        <w:pStyle w:val="Paragrafoelenco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all’Albo delle Associazioni Comunali del comune di Cirò Marina;</w:t>
      </w:r>
    </w:p>
    <w:p w14:paraId="28F7CCDE" w14:textId="78AD3DCA" w:rsidR="00741EA9" w:rsidRPr="00252EC4" w:rsidRDefault="00741EA9" w:rsidP="00924FE1">
      <w:pPr>
        <w:pStyle w:val="Paragrafoelenco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2EC4">
        <w:rPr>
          <w:rFonts w:ascii="Times New Roman" w:hAnsi="Times New Roman" w:cs="Times New Roman"/>
          <w:sz w:val="24"/>
          <w:szCs w:val="24"/>
        </w:rPr>
        <w:t>al Registro delle imprese o cooperative o consorzi di cooperative;</w:t>
      </w:r>
    </w:p>
    <w:p w14:paraId="457B3445" w14:textId="29287302" w:rsidR="00741EA9" w:rsidRPr="00252EC4" w:rsidRDefault="00741EA9" w:rsidP="00924FE1">
      <w:pPr>
        <w:pStyle w:val="Paragrafoelenco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2EC4">
        <w:rPr>
          <w:rFonts w:ascii="Times New Roman" w:hAnsi="Times New Roman" w:cs="Times New Roman"/>
          <w:sz w:val="24"/>
          <w:szCs w:val="24"/>
        </w:rPr>
        <w:t>agli apposi Albi regionali e/o nazionali;</w:t>
      </w:r>
    </w:p>
    <w:p w14:paraId="229109D1" w14:textId="0FD0DAB0" w:rsidR="00741EA9" w:rsidRPr="00252EC4" w:rsidRDefault="00741EA9" w:rsidP="00924FE1">
      <w:pPr>
        <w:pStyle w:val="Paragrafoelenco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2EC4">
        <w:rPr>
          <w:rFonts w:ascii="Times New Roman" w:hAnsi="Times New Roman" w:cs="Times New Roman"/>
          <w:sz w:val="24"/>
          <w:szCs w:val="24"/>
        </w:rPr>
        <w:t>ai Registri regionali e provinciali del volontariato e delle associazioni, ai sensi della Legge 11 agosto 1991, n. 266, della Legge 8 novembre 2000, n. 328, iscrizione   ad   altri         Registri   e/o   Albi   equiparabili   ai   precedenti, previsti   e   disciplinati dall’ordinamento vigente;</w:t>
      </w:r>
    </w:p>
    <w:p w14:paraId="27D121AC" w14:textId="51E49110" w:rsidR="00741EA9" w:rsidRDefault="00196C50" w:rsidP="00BA788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EA9">
        <w:rPr>
          <w:rFonts w:ascii="Times New Roman" w:hAnsi="Times New Roman" w:cs="Times New Roman"/>
          <w:sz w:val="24"/>
          <w:szCs w:val="24"/>
        </w:rPr>
        <w:t xml:space="preserve">    </w:t>
      </w:r>
      <w:r w:rsidR="00741EA9" w:rsidRPr="00BA7882">
        <w:rPr>
          <w:rFonts w:ascii="Times New Roman" w:hAnsi="Times New Roman" w:cs="Times New Roman"/>
          <w:b/>
          <w:bCs/>
          <w:sz w:val="24"/>
          <w:szCs w:val="24"/>
        </w:rPr>
        <w:t>Dichiara inoltre:</w:t>
      </w:r>
    </w:p>
    <w:p w14:paraId="6FFC63BD" w14:textId="77777777" w:rsidR="00701568" w:rsidRPr="006F53E5" w:rsidRDefault="00701568" w:rsidP="0070156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E5">
        <w:rPr>
          <w:rFonts w:ascii="Times New Roman" w:hAnsi="Times New Roman" w:cs="Times New Roman"/>
          <w:sz w:val="24"/>
          <w:szCs w:val="24"/>
        </w:rPr>
        <w:t>svolgere attività coerente con gli obiettivi del presente avviso e avere nel proprio statuto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E5">
        <w:rPr>
          <w:rFonts w:ascii="Times New Roman" w:hAnsi="Times New Roman" w:cs="Times New Roman"/>
          <w:sz w:val="24"/>
          <w:szCs w:val="24"/>
        </w:rPr>
        <w:t xml:space="preserve">nelle 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6F53E5">
        <w:rPr>
          <w:rFonts w:ascii="Times New Roman" w:hAnsi="Times New Roman" w:cs="Times New Roman"/>
          <w:sz w:val="24"/>
          <w:szCs w:val="24"/>
        </w:rPr>
        <w:t xml:space="preserve">nalità proprio dell’ente la </w:t>
      </w:r>
      <w:r w:rsidRPr="0054749D">
        <w:rPr>
          <w:rFonts w:ascii="Times New Roman" w:hAnsi="Times New Roman" w:cs="Times New Roman"/>
          <w:sz w:val="24"/>
          <w:szCs w:val="24"/>
        </w:rPr>
        <w:t>tematica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4F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7C24FA">
        <w:rPr>
          <w:rFonts w:ascii="Times New Roman" w:hAnsi="Times New Roman" w:cs="Times New Roman"/>
        </w:rPr>
        <w:t>Relazione e inclusione”</w:t>
      </w:r>
      <w:r w:rsidRPr="0054749D">
        <w:rPr>
          <w:rFonts w:ascii="Times New Roman" w:hAnsi="Times New Roman" w:cs="Times New Roman"/>
          <w:sz w:val="24"/>
          <w:szCs w:val="24"/>
        </w:rPr>
        <w:t xml:space="preserve"> oggetto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E5">
        <w:rPr>
          <w:rFonts w:ascii="Times New Roman" w:hAnsi="Times New Roman" w:cs="Times New Roman"/>
          <w:sz w:val="24"/>
          <w:szCs w:val="24"/>
        </w:rPr>
        <w:t>del bando;</w:t>
      </w:r>
    </w:p>
    <w:p w14:paraId="408B357B" w14:textId="77777777" w:rsidR="00701568" w:rsidRPr="00252EC4" w:rsidRDefault="00701568" w:rsidP="0070156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C4">
        <w:rPr>
          <w:rFonts w:ascii="Times New Roman" w:hAnsi="Times New Roman" w:cs="Times New Roman"/>
          <w:sz w:val="24"/>
          <w:szCs w:val="24"/>
        </w:rPr>
        <w:t>essere costituiti da almeno 3 anni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052C96" w14:textId="3C064EE3" w:rsidR="00701568" w:rsidRDefault="00701568" w:rsidP="0070156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E5">
        <w:rPr>
          <w:rFonts w:ascii="Times New Roman" w:hAnsi="Times New Roman" w:cs="Times New Roman"/>
          <w:sz w:val="24"/>
          <w:szCs w:val="24"/>
        </w:rPr>
        <w:t>avere la sede operativa nel Comune di Cirò Marina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516390" w14:textId="77777777" w:rsidR="00701568" w:rsidRDefault="00701568" w:rsidP="0070156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lastRenderedPageBreak/>
        <w:t>che le persone impiegate a qualsiasi titolo nello svolgimento delle attività siano in possesso dei requisiti professionali adeguati allo svolgimento delle attività;</w:t>
      </w:r>
    </w:p>
    <w:p w14:paraId="53C34C98" w14:textId="77777777" w:rsidR="00701568" w:rsidRDefault="00701568" w:rsidP="0070156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di non essere incorsi in alcuno dei motivi di esclusione indicati all'art. 80 del D.lgs. n.50/2016, in quanto   applicabile   tenuto   conto   della   natura   giuridica   dell'organismo   che   presenta   la candidatura;</w:t>
      </w:r>
    </w:p>
    <w:p w14:paraId="73DFB013" w14:textId="77777777" w:rsidR="00701568" w:rsidRDefault="00701568" w:rsidP="0070156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di rispettare tutte le norme di legge nei confronti del personale impiegato;</w:t>
      </w:r>
    </w:p>
    <w:p w14:paraId="7AB4F057" w14:textId="77777777" w:rsidR="00701568" w:rsidRDefault="00701568" w:rsidP="0070156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di applicare nei confronti del personale volontario, le norme contenute nel D.lgs. 3 luglio 2017, n.  117, “Codice del Terzo settore”;</w:t>
      </w:r>
    </w:p>
    <w:p w14:paraId="5E5D7A3E" w14:textId="77777777" w:rsidR="00701568" w:rsidRDefault="00701568" w:rsidP="0070156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di osservare tutte le disposizioni di legge in materia di assicurazioni per gli infortuni e tutte le disposizioni di legge relativamente all’utilizzo di volontari e collaboratori;</w:t>
      </w:r>
    </w:p>
    <w:p w14:paraId="4FF35333" w14:textId="77777777" w:rsidR="00701568" w:rsidRDefault="00701568" w:rsidP="0070156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di rispettare tutte le norme che tutelano il trattamento dei dati personali, in piena conformità a quanto previsto dal Regolamento UE 2016/679 del Parlamento europeo e del Consiglio del 27 aprile 2016 e successiva disciplina nazionale di attuazione;</w:t>
      </w:r>
    </w:p>
    <w:p w14:paraId="30740B46" w14:textId="2FAE6206" w:rsidR="00196C50" w:rsidRPr="00701568" w:rsidRDefault="00196C50" w:rsidP="0070156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di essere in possesso obbligatoriamente di tutti i requisiti di ordine generale</w:t>
      </w:r>
      <w:r w:rsidR="00EF0A35" w:rsidRPr="00701568">
        <w:rPr>
          <w:rFonts w:ascii="Times New Roman" w:hAnsi="Times New Roman" w:cs="Times New Roman"/>
          <w:sz w:val="24"/>
          <w:szCs w:val="24"/>
        </w:rPr>
        <w:t xml:space="preserve"> prescritti dall’art. 80 del D.L</w:t>
      </w:r>
      <w:r w:rsidRPr="00701568">
        <w:rPr>
          <w:rFonts w:ascii="Times New Roman" w:hAnsi="Times New Roman" w:cs="Times New Roman"/>
          <w:sz w:val="24"/>
          <w:szCs w:val="24"/>
        </w:rPr>
        <w:t>gs n. 50 del 18 aprile 2016 (“Codice dei Contratti”).</w:t>
      </w:r>
    </w:p>
    <w:p w14:paraId="7E5699AE" w14:textId="3C9D5254" w:rsidR="00BA7882" w:rsidRDefault="00196C50" w:rsidP="00701568">
      <w:pPr>
        <w:pStyle w:val="Paragrafoelenco"/>
        <w:spacing w:after="0" w:line="240" w:lineRule="auto"/>
        <w:jc w:val="both"/>
      </w:pPr>
      <w:r>
        <w:t xml:space="preserve">   </w:t>
      </w:r>
    </w:p>
    <w:p w14:paraId="3C820E7F" w14:textId="4A60A449" w:rsidR="00196C50" w:rsidRPr="00701568" w:rsidRDefault="00196C50" w:rsidP="00196C50">
      <w:pPr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 xml:space="preserve">  </w:t>
      </w:r>
      <w:r w:rsidR="00BA7882" w:rsidRPr="00701568">
        <w:rPr>
          <w:rFonts w:ascii="Times New Roman" w:hAnsi="Times New Roman" w:cs="Times New Roman"/>
          <w:sz w:val="24"/>
          <w:szCs w:val="24"/>
        </w:rPr>
        <w:t>Si allegano</w:t>
      </w:r>
      <w:r w:rsidRPr="00701568">
        <w:rPr>
          <w:rFonts w:ascii="Times New Roman" w:hAnsi="Times New Roman" w:cs="Times New Roman"/>
          <w:sz w:val="24"/>
          <w:szCs w:val="24"/>
        </w:rPr>
        <w:t xml:space="preserve"> alla presente domanda di partecipazione</w:t>
      </w:r>
      <w:r w:rsidR="00BA7882" w:rsidRPr="00701568">
        <w:rPr>
          <w:rFonts w:ascii="Times New Roman" w:hAnsi="Times New Roman" w:cs="Times New Roman"/>
          <w:sz w:val="24"/>
          <w:szCs w:val="24"/>
        </w:rPr>
        <w:t xml:space="preserve"> i seguenti documenti</w:t>
      </w:r>
      <w:r w:rsidRPr="00701568">
        <w:rPr>
          <w:rFonts w:ascii="Times New Roman" w:hAnsi="Times New Roman" w:cs="Times New Roman"/>
          <w:sz w:val="24"/>
          <w:szCs w:val="24"/>
        </w:rPr>
        <w:t>:</w:t>
      </w:r>
    </w:p>
    <w:p w14:paraId="17468AAF" w14:textId="2F55E8A6" w:rsidR="00BA7882" w:rsidRPr="00701568" w:rsidRDefault="00196C50" w:rsidP="00924FE1">
      <w:pPr>
        <w:pStyle w:val="Paragrafoelenco"/>
        <w:numPr>
          <w:ilvl w:val="2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 xml:space="preserve">   </w:t>
      </w:r>
      <w:r w:rsidR="00BA7882" w:rsidRPr="00701568">
        <w:rPr>
          <w:rFonts w:ascii="Times New Roman" w:hAnsi="Times New Roman" w:cs="Times New Roman"/>
          <w:sz w:val="24"/>
          <w:szCs w:val="24"/>
        </w:rPr>
        <w:t>Fotocopia del documento di identità del sottoscrittore in corso di validità;</w:t>
      </w:r>
    </w:p>
    <w:p w14:paraId="10E4490B" w14:textId="77777777" w:rsidR="00BA7882" w:rsidRPr="00701568" w:rsidRDefault="00BA7882" w:rsidP="00924FE1">
      <w:pPr>
        <w:pStyle w:val="Paragrafoelenco"/>
        <w:numPr>
          <w:ilvl w:val="2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Elenco dei professionisti da impiegare nel progetto attraverso un contratto di collaborazione al progetto con rispettivi Curriculum Vitae.</w:t>
      </w:r>
    </w:p>
    <w:p w14:paraId="3C6B99B3" w14:textId="77777777" w:rsidR="00EA15E0" w:rsidRPr="00701568" w:rsidRDefault="00196C50" w:rsidP="00EA15E0">
      <w:pPr>
        <w:pStyle w:val="Paragrafoelenco"/>
        <w:numPr>
          <w:ilvl w:val="2"/>
          <w:numId w:val="3"/>
        </w:numPr>
        <w:ind w:left="464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 xml:space="preserve">  </w:t>
      </w:r>
      <w:r w:rsidR="00EA15E0" w:rsidRPr="00701568">
        <w:rPr>
          <w:rFonts w:ascii="Times New Roman" w:hAnsi="Times New Roman" w:cs="Times New Roman"/>
          <w:sz w:val="24"/>
          <w:szCs w:val="24"/>
        </w:rPr>
        <w:t>Atto costitutivo  o statuto dell’Ente/ associazione dal quale si evincano le finalità aderenti alla tematica “B”  descritte nell’allegato “1”  dell’avviso.</w:t>
      </w:r>
    </w:p>
    <w:p w14:paraId="06F4411F" w14:textId="778A934F" w:rsidR="00EA15E0" w:rsidRDefault="00EA15E0" w:rsidP="00EA15E0">
      <w:pPr>
        <w:pStyle w:val="Paragrafoelenco"/>
        <w:numPr>
          <w:ilvl w:val="2"/>
          <w:numId w:val="3"/>
        </w:numPr>
        <w:ind w:left="464"/>
        <w:jc w:val="both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 xml:space="preserve"> Relazione attività svolte negli ultim</w:t>
      </w:r>
      <w:r w:rsidR="00701568">
        <w:rPr>
          <w:rFonts w:ascii="Times New Roman" w:hAnsi="Times New Roman" w:cs="Times New Roman"/>
          <w:sz w:val="24"/>
          <w:szCs w:val="24"/>
        </w:rPr>
        <w:t>i</w:t>
      </w:r>
      <w:r w:rsidRPr="00701568">
        <w:rPr>
          <w:rFonts w:ascii="Times New Roman" w:hAnsi="Times New Roman" w:cs="Times New Roman"/>
          <w:sz w:val="24"/>
          <w:szCs w:val="24"/>
        </w:rPr>
        <w:t xml:space="preserve"> tre anni dalla quale si evinca l’esperienza nell’area tematica di cui al presente avviso e il numero di utenti max che può ospitare. </w:t>
      </w:r>
    </w:p>
    <w:p w14:paraId="2E6AFD3B" w14:textId="166DA758" w:rsidR="00701568" w:rsidRPr="005F4C3D" w:rsidRDefault="00A228BE" w:rsidP="00701568">
      <w:pPr>
        <w:pStyle w:val="Paragrafoelenco"/>
        <w:numPr>
          <w:ilvl w:val="2"/>
          <w:numId w:val="3"/>
        </w:numPr>
        <w:ind w:left="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68">
        <w:rPr>
          <w:rFonts w:ascii="Times New Roman" w:hAnsi="Times New Roman" w:cs="Times New Roman"/>
          <w:sz w:val="24"/>
          <w:szCs w:val="24"/>
        </w:rPr>
        <w:t>Descrizione degli spazi garantiti per svolgimento delle attività previste nelle azioni del progetto in rispetto delle normative vigenti sulla sicurezza e igiene pubblica.</w:t>
      </w:r>
    </w:p>
    <w:p w14:paraId="28F732F7" w14:textId="77777777" w:rsidR="00701568" w:rsidRPr="00701568" w:rsidRDefault="00701568" w:rsidP="00701568">
      <w:pPr>
        <w:pStyle w:val="Paragrafoelenco"/>
        <w:ind w:left="464"/>
        <w:jc w:val="both"/>
        <w:rPr>
          <w:rFonts w:ascii="Times New Roman" w:hAnsi="Times New Roman" w:cs="Times New Roman"/>
          <w:sz w:val="24"/>
          <w:szCs w:val="24"/>
        </w:rPr>
      </w:pPr>
    </w:p>
    <w:p w14:paraId="3A253242" w14:textId="77777777" w:rsidR="00924FE1" w:rsidRDefault="00924FE1" w:rsidP="00BA7882"/>
    <w:p w14:paraId="3AF78CFD" w14:textId="77777777" w:rsidR="00924FE1" w:rsidRDefault="00924FE1" w:rsidP="00BA7882"/>
    <w:p w14:paraId="32D4809D" w14:textId="02B1D148" w:rsidR="00196C50" w:rsidRPr="00701568" w:rsidRDefault="00EF0A35" w:rsidP="00BA7882">
      <w:pPr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>Cirò Marina,  lì</w:t>
      </w:r>
      <w:r w:rsidR="00196C50" w:rsidRPr="00701568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367B78D" w14:textId="77777777" w:rsidR="00EF0A35" w:rsidRPr="00701568" w:rsidRDefault="00196C50" w:rsidP="00BA7882">
      <w:pPr>
        <w:jc w:val="right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56CBE6" w14:textId="7CF97A8E" w:rsidR="00800689" w:rsidRPr="00701568" w:rsidRDefault="00196C50" w:rsidP="00EF0A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568">
        <w:rPr>
          <w:rFonts w:ascii="Times New Roman" w:hAnsi="Times New Roman" w:cs="Times New Roman"/>
          <w:sz w:val="24"/>
          <w:szCs w:val="24"/>
        </w:rPr>
        <w:t xml:space="preserve"> In fede, ______________________________</w:t>
      </w:r>
    </w:p>
    <w:p w14:paraId="09DF8DBA" w14:textId="06586650" w:rsidR="00EF0A35" w:rsidRPr="00EF0A35" w:rsidRDefault="00EF0A35" w:rsidP="00EF0A35">
      <w:pPr>
        <w:spacing w:after="0" w:line="240" w:lineRule="auto"/>
        <w:jc w:val="center"/>
        <w:rPr>
          <w:sz w:val="20"/>
          <w:szCs w:val="20"/>
        </w:rPr>
      </w:pPr>
      <w:r w:rsidRPr="00701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(Timbro e firma )</w:t>
      </w:r>
      <w:r w:rsidRPr="00EF0A35">
        <w:rPr>
          <w:sz w:val="20"/>
          <w:szCs w:val="20"/>
        </w:rPr>
        <w:t xml:space="preserve">              </w:t>
      </w:r>
    </w:p>
    <w:sectPr w:rsidR="00EF0A35" w:rsidRPr="00EF0A35" w:rsidSect="00800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3055" w14:textId="77777777" w:rsidR="005E1E9D" w:rsidRDefault="005E1E9D" w:rsidP="008340BB">
      <w:pPr>
        <w:spacing w:after="0" w:line="240" w:lineRule="auto"/>
      </w:pPr>
      <w:r>
        <w:separator/>
      </w:r>
    </w:p>
  </w:endnote>
  <w:endnote w:type="continuationSeparator" w:id="0">
    <w:p w14:paraId="049D5B84" w14:textId="77777777" w:rsidR="005E1E9D" w:rsidRDefault="005E1E9D" w:rsidP="008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67632" w14:textId="77777777" w:rsidR="005E1E9D" w:rsidRDefault="005E1E9D" w:rsidP="008340BB">
      <w:pPr>
        <w:spacing w:after="0" w:line="240" w:lineRule="auto"/>
      </w:pPr>
      <w:r>
        <w:separator/>
      </w:r>
    </w:p>
  </w:footnote>
  <w:footnote w:type="continuationSeparator" w:id="0">
    <w:p w14:paraId="71B7A88B" w14:textId="77777777" w:rsidR="005E1E9D" w:rsidRDefault="005E1E9D" w:rsidP="0083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34F"/>
    <w:multiLevelType w:val="hybridMultilevel"/>
    <w:tmpl w:val="EC5405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24FDC"/>
    <w:multiLevelType w:val="hybridMultilevel"/>
    <w:tmpl w:val="F13058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39C5"/>
    <w:multiLevelType w:val="hybridMultilevel"/>
    <w:tmpl w:val="E6C6C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06850"/>
    <w:multiLevelType w:val="hybridMultilevel"/>
    <w:tmpl w:val="489C0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D5BEF"/>
    <w:multiLevelType w:val="hybridMultilevel"/>
    <w:tmpl w:val="79646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C50"/>
    <w:rsid w:val="000568E1"/>
    <w:rsid w:val="00196C50"/>
    <w:rsid w:val="00220C0D"/>
    <w:rsid w:val="002A27CB"/>
    <w:rsid w:val="003A4689"/>
    <w:rsid w:val="004C4BD3"/>
    <w:rsid w:val="00546822"/>
    <w:rsid w:val="005800A3"/>
    <w:rsid w:val="00594895"/>
    <w:rsid w:val="005E1E9D"/>
    <w:rsid w:val="005F2724"/>
    <w:rsid w:val="006A65C2"/>
    <w:rsid w:val="00701568"/>
    <w:rsid w:val="00741EA9"/>
    <w:rsid w:val="00800689"/>
    <w:rsid w:val="008340BB"/>
    <w:rsid w:val="00924FE1"/>
    <w:rsid w:val="009A3525"/>
    <w:rsid w:val="00A228BE"/>
    <w:rsid w:val="00BA7882"/>
    <w:rsid w:val="00C4113A"/>
    <w:rsid w:val="00C75FF3"/>
    <w:rsid w:val="00D84544"/>
    <w:rsid w:val="00EA15E0"/>
    <w:rsid w:val="00EF0A35"/>
    <w:rsid w:val="00F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AB5E"/>
  <w15:docId w15:val="{89856C84-6837-4E9D-BACC-3CFDFDC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006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1E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0A35"/>
    <w:rPr>
      <w:color w:val="0000FF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EF0A35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iromarin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Sociale</dc:creator>
  <cp:keywords/>
  <dc:description/>
  <cp:lastModifiedBy>UTENTE</cp:lastModifiedBy>
  <cp:revision>14</cp:revision>
  <cp:lastPrinted>2021-02-15T11:57:00Z</cp:lastPrinted>
  <dcterms:created xsi:type="dcterms:W3CDTF">2021-02-11T15:26:00Z</dcterms:created>
  <dcterms:modified xsi:type="dcterms:W3CDTF">2021-02-22T10:19:00Z</dcterms:modified>
</cp:coreProperties>
</file>